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BE0E" w14:textId="2C6CCB19" w:rsidR="006D167A" w:rsidRPr="00671E2D" w:rsidRDefault="00F64701" w:rsidP="006D167A">
      <w:pPr>
        <w:jc w:val="center"/>
        <w:rPr>
          <w:rFonts w:ascii="Arial" w:hAnsi="Arial" w:cs="Arial"/>
          <w:sz w:val="24"/>
          <w:szCs w:val="24"/>
        </w:rPr>
      </w:pPr>
      <w:r w:rsidRPr="00671E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B83B85" wp14:editId="7D06A379">
            <wp:simplePos x="0" y="0"/>
            <wp:positionH relativeFrom="column">
              <wp:posOffset>1371600</wp:posOffset>
            </wp:positionH>
            <wp:positionV relativeFrom="paragraph">
              <wp:posOffset>-163830</wp:posOffset>
            </wp:positionV>
            <wp:extent cx="3190875" cy="1009376"/>
            <wp:effectExtent l="0" t="0" r="0" b="63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 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D375" w14:textId="77777777" w:rsidR="006D167A" w:rsidRPr="00671E2D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58AC03B" w14:textId="77777777" w:rsidR="006C626C" w:rsidRPr="00671E2D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DEF66E" w14:textId="77777777" w:rsidR="006C626C" w:rsidRPr="00671E2D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DFD685" w14:textId="77777777" w:rsidR="006C626C" w:rsidRPr="00671E2D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3A2E6F" w14:textId="3AA09E25" w:rsidR="006D167A" w:rsidRPr="00671E2D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614269F" w14:textId="1D0D8758" w:rsidR="006D167A" w:rsidRPr="00671E2D" w:rsidRDefault="004A557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>Board of Directors</w:t>
      </w:r>
      <w:r w:rsidR="00B37970"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 CLOSED Online Board Meeting</w:t>
      </w:r>
    </w:p>
    <w:p w14:paraId="2E1A9AD9" w14:textId="2B0E03F3" w:rsidR="006D167A" w:rsidRPr="00671E2D" w:rsidRDefault="00B37970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>Wednesday</w:t>
      </w:r>
      <w:r w:rsidR="001E004D"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>May 6, 2020</w:t>
      </w:r>
      <w:r w:rsidR="004A5572"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6D167A" w:rsidRPr="00671E2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B1411" w:rsidRPr="00671E2D">
        <w:rPr>
          <w:rFonts w:ascii="Arial" w:hAnsi="Arial" w:cs="Arial"/>
          <w:b/>
          <w:bCs/>
          <w:color w:val="000000"/>
          <w:sz w:val="24"/>
          <w:szCs w:val="24"/>
        </w:rPr>
        <w:t>:00 PM</w:t>
      </w: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1411" w:rsidRPr="00671E2D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r w:rsidR="00DB1411" w:rsidRPr="00671E2D">
        <w:rPr>
          <w:rFonts w:ascii="Arial" w:hAnsi="Arial" w:cs="Arial"/>
          <w:b/>
          <w:bCs/>
          <w:color w:val="000000"/>
          <w:sz w:val="24"/>
          <w:szCs w:val="24"/>
        </w:rPr>
        <w:t>:00</w:t>
      </w: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1411" w:rsidRPr="00671E2D">
        <w:rPr>
          <w:rFonts w:ascii="Arial" w:hAnsi="Arial" w:cs="Arial"/>
          <w:b/>
          <w:bCs/>
          <w:color w:val="000000"/>
          <w:sz w:val="24"/>
          <w:szCs w:val="24"/>
        </w:rPr>
        <w:t xml:space="preserve">PM </w:t>
      </w:r>
      <w:r w:rsidRPr="00671E2D">
        <w:rPr>
          <w:rFonts w:ascii="Arial" w:hAnsi="Arial" w:cs="Arial"/>
          <w:b/>
          <w:bCs/>
          <w:color w:val="000000"/>
          <w:sz w:val="24"/>
          <w:szCs w:val="24"/>
        </w:rPr>
        <w:t>CDT</w:t>
      </w:r>
    </w:p>
    <w:p w14:paraId="647E9A29" w14:textId="77777777" w:rsidR="006D167A" w:rsidRPr="00671E2D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0035D4B" w14:textId="77777777" w:rsidR="00B37970" w:rsidRPr="00671E2D" w:rsidRDefault="00B37970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</w:p>
    <w:p w14:paraId="67ECFE5E" w14:textId="10491DA8" w:rsidR="006D167A" w:rsidRPr="00671E2D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 w:rsidRPr="00671E2D">
        <w:rPr>
          <w:rFonts w:ascii="Arial" w:hAnsi="Arial" w:cs="Arial"/>
          <w:color w:val="000080"/>
          <w:sz w:val="24"/>
          <w:szCs w:val="24"/>
          <w:u w:val="single"/>
        </w:rPr>
        <w:t>Our Vision</w:t>
      </w:r>
    </w:p>
    <w:p w14:paraId="09E7566F" w14:textId="77777777" w:rsidR="006D167A" w:rsidRPr="00671E2D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71E2D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0AEBA496" w14:textId="77777777" w:rsidR="006D167A" w:rsidRPr="00671E2D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0D15D42E" w14:textId="77777777" w:rsidR="006D167A" w:rsidRPr="00671E2D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 w:rsidRPr="00671E2D">
        <w:rPr>
          <w:rFonts w:ascii="Arial" w:hAnsi="Arial" w:cs="Arial"/>
          <w:color w:val="000080"/>
          <w:sz w:val="24"/>
          <w:szCs w:val="24"/>
          <w:u w:val="single"/>
        </w:rPr>
        <w:t>Our Mission</w:t>
      </w:r>
    </w:p>
    <w:p w14:paraId="19799958" w14:textId="77777777" w:rsidR="006D167A" w:rsidRPr="00671E2D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71E2D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5CA2577" w14:textId="77777777" w:rsidR="009D7F16" w:rsidRPr="00671E2D" w:rsidRDefault="009D7F16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11E9025" w14:textId="77777777" w:rsidR="006C626C" w:rsidRPr="00671E2D" w:rsidRDefault="006C626C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78C16A" w14:textId="1D9864E3" w:rsidR="009D7F16" w:rsidRPr="00671E2D" w:rsidRDefault="009D7F16" w:rsidP="009D7F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1E2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BOARD MEETING </w:t>
      </w:r>
      <w:r w:rsidR="00671E2D" w:rsidRPr="00671E2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</w:t>
      </w:r>
    </w:p>
    <w:p w14:paraId="1775C311" w14:textId="77777777" w:rsidR="008264EF" w:rsidRPr="00671E2D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4624C" w14:textId="225CB0B6" w:rsidR="006D167A" w:rsidRPr="00671E2D" w:rsidRDefault="00B37970" w:rsidP="00766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1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:00 </w:t>
      </w:r>
      <w:r w:rsidR="004A5572" w:rsidRPr="00671E2D">
        <w:rPr>
          <w:rFonts w:ascii="Arial" w:hAnsi="Arial" w:cs="Arial"/>
          <w:b/>
          <w:bCs/>
          <w:sz w:val="24"/>
          <w:szCs w:val="24"/>
        </w:rPr>
        <w:t>P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M – </w:t>
      </w:r>
      <w:r w:rsidRPr="00671E2D">
        <w:rPr>
          <w:rFonts w:ascii="Arial" w:hAnsi="Arial" w:cs="Arial"/>
          <w:b/>
          <w:bCs/>
          <w:sz w:val="24"/>
          <w:szCs w:val="24"/>
        </w:rPr>
        <w:t>1</w:t>
      </w:r>
      <w:r w:rsidR="004B1CE9" w:rsidRPr="00671E2D">
        <w:rPr>
          <w:rFonts w:ascii="Arial" w:hAnsi="Arial" w:cs="Arial"/>
          <w:b/>
          <w:bCs/>
          <w:sz w:val="24"/>
          <w:szCs w:val="24"/>
        </w:rPr>
        <w:t>:</w:t>
      </w:r>
      <w:r w:rsidRPr="00671E2D">
        <w:rPr>
          <w:rFonts w:ascii="Arial" w:hAnsi="Arial" w:cs="Arial"/>
          <w:b/>
          <w:bCs/>
          <w:sz w:val="24"/>
          <w:szCs w:val="24"/>
        </w:rPr>
        <w:t>45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4A5572" w:rsidRPr="00671E2D">
        <w:rPr>
          <w:rFonts w:ascii="Arial" w:hAnsi="Arial" w:cs="Arial"/>
          <w:b/>
          <w:bCs/>
          <w:sz w:val="24"/>
          <w:szCs w:val="24"/>
        </w:rPr>
        <w:t>P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>M</w:t>
      </w:r>
    </w:p>
    <w:p w14:paraId="6965F4EA" w14:textId="6D3B9473" w:rsidR="00FD6BFB" w:rsidRPr="00FD6BFB" w:rsidRDefault="006D167A" w:rsidP="00FD6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 xml:space="preserve">Welcome, </w:t>
      </w:r>
      <w:r w:rsidR="00C503AB" w:rsidRPr="00671E2D">
        <w:rPr>
          <w:rFonts w:ascii="Arial" w:hAnsi="Arial" w:cs="Arial"/>
          <w:b/>
          <w:bCs/>
          <w:sz w:val="24"/>
          <w:szCs w:val="24"/>
        </w:rPr>
        <w:t xml:space="preserve">Roll Call, </w:t>
      </w:r>
      <w:r w:rsidRPr="00671E2D">
        <w:rPr>
          <w:rFonts w:ascii="Arial" w:hAnsi="Arial" w:cs="Arial"/>
          <w:b/>
          <w:bCs/>
          <w:sz w:val="24"/>
          <w:szCs w:val="24"/>
        </w:rPr>
        <w:t xml:space="preserve">Introductions &amp; Anti-Trust Statement – </w:t>
      </w:r>
      <w:r w:rsidR="004A5572" w:rsidRPr="00671E2D">
        <w:rPr>
          <w:rFonts w:ascii="Arial" w:hAnsi="Arial" w:cs="Arial"/>
          <w:i/>
          <w:iCs/>
          <w:sz w:val="24"/>
          <w:szCs w:val="24"/>
        </w:rPr>
        <w:t>Darren Huggins</w:t>
      </w:r>
    </w:p>
    <w:p w14:paraId="21BAF498" w14:textId="6BEB39DE" w:rsidR="00FD6BFB" w:rsidRPr="00FD6BFB" w:rsidRDefault="00FD6BFB" w:rsidP="00FD6BF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D6BFB">
        <w:rPr>
          <w:rFonts w:ascii="Arial" w:hAnsi="Arial" w:cs="Arial"/>
          <w:sz w:val="24"/>
          <w:szCs w:val="24"/>
        </w:rPr>
        <w:t>Please see attached attendance report for BOD Members</w:t>
      </w:r>
    </w:p>
    <w:p w14:paraId="79A6B44A" w14:textId="1E276BF9" w:rsidR="006D167A" w:rsidRPr="00671E2D" w:rsidRDefault="006D167A" w:rsidP="00766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9D7F16" w:rsidRPr="00671E2D">
        <w:rPr>
          <w:rFonts w:ascii="Arial" w:hAnsi="Arial" w:cs="Arial"/>
          <w:b/>
          <w:bCs/>
          <w:sz w:val="24"/>
          <w:szCs w:val="24"/>
        </w:rPr>
        <w:t xml:space="preserve">BOD </w:t>
      </w:r>
      <w:r w:rsidR="001F685A" w:rsidRPr="00671E2D">
        <w:rPr>
          <w:rFonts w:ascii="Arial" w:hAnsi="Arial" w:cs="Arial"/>
          <w:b/>
          <w:bCs/>
          <w:sz w:val="24"/>
          <w:szCs w:val="24"/>
        </w:rPr>
        <w:t xml:space="preserve">Meeting </w:t>
      </w:r>
      <w:r w:rsidRPr="00671E2D"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B37970" w:rsidRPr="00671E2D">
        <w:rPr>
          <w:rFonts w:ascii="Arial" w:hAnsi="Arial" w:cs="Arial"/>
          <w:b/>
          <w:bCs/>
          <w:sz w:val="24"/>
          <w:szCs w:val="24"/>
        </w:rPr>
        <w:t>January 13, 2020</w:t>
      </w:r>
      <w:r w:rsidRPr="00671E2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A5572" w:rsidRPr="00671E2D">
        <w:rPr>
          <w:rFonts w:ascii="Arial" w:hAnsi="Arial" w:cs="Arial"/>
          <w:i/>
          <w:iCs/>
          <w:sz w:val="24"/>
          <w:szCs w:val="24"/>
        </w:rPr>
        <w:t>Doug Schlueter</w:t>
      </w:r>
    </w:p>
    <w:p w14:paraId="3796B48D" w14:textId="2B91DF5D" w:rsidR="00671E2D" w:rsidRPr="00671E2D" w:rsidRDefault="00671E2D" w:rsidP="00671E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71E2D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 xml:space="preserve">as presented </w:t>
      </w:r>
      <w:r w:rsidRPr="00671E2D">
        <w:rPr>
          <w:rFonts w:ascii="Arial" w:hAnsi="Arial" w:cs="Arial"/>
          <w:sz w:val="24"/>
          <w:szCs w:val="24"/>
        </w:rPr>
        <w:t>and Seconded – Approved Unanimously</w:t>
      </w:r>
    </w:p>
    <w:p w14:paraId="3DF777FE" w14:textId="77777777" w:rsidR="007C6731" w:rsidRPr="00671E2D" w:rsidRDefault="007C6731" w:rsidP="00766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Chairman’s Views and Perspective -</w:t>
      </w:r>
      <w:r w:rsidRPr="00671E2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671E2D">
        <w:rPr>
          <w:rFonts w:ascii="Arial" w:hAnsi="Arial" w:cs="Arial"/>
          <w:i/>
          <w:iCs/>
          <w:sz w:val="24"/>
          <w:szCs w:val="24"/>
        </w:rPr>
        <w:t>Darren Huggins</w:t>
      </w:r>
    </w:p>
    <w:p w14:paraId="10F718F8" w14:textId="064A8174" w:rsidR="0085297B" w:rsidRPr="00671E2D" w:rsidRDefault="008264EF" w:rsidP="00766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President’s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="004A5572" w:rsidRPr="00671E2D">
        <w:rPr>
          <w:rFonts w:ascii="Arial" w:hAnsi="Arial" w:cs="Arial"/>
          <w:i/>
          <w:iCs/>
          <w:sz w:val="24"/>
          <w:szCs w:val="24"/>
        </w:rPr>
        <w:t>Bill Garoutte</w:t>
      </w:r>
    </w:p>
    <w:p w14:paraId="788D697C" w14:textId="0F215A0C" w:rsidR="00766B04" w:rsidRPr="00671E2D" w:rsidRDefault="00C503AB" w:rsidP="00671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 w:rsidRPr="00671E2D">
        <w:rPr>
          <w:rFonts w:ascii="Arial" w:hAnsi="Arial" w:cs="Arial"/>
          <w:i/>
          <w:iCs/>
          <w:sz w:val="24"/>
          <w:szCs w:val="24"/>
        </w:rPr>
        <w:t>Brian Driehorst &amp; Bill Garoutte</w:t>
      </w:r>
    </w:p>
    <w:p w14:paraId="552A9578" w14:textId="2C2BCE68" w:rsidR="00C503AB" w:rsidRPr="00671E2D" w:rsidRDefault="00C503AB" w:rsidP="00671E2D">
      <w:pPr>
        <w:spacing w:after="0"/>
        <w:rPr>
          <w:rFonts w:ascii="Arial" w:hAnsi="Arial" w:cs="Arial"/>
          <w:i/>
          <w:sz w:val="24"/>
          <w:szCs w:val="24"/>
        </w:rPr>
      </w:pPr>
    </w:p>
    <w:p w14:paraId="43A9842C" w14:textId="71DB9ADD" w:rsidR="004B1CE9" w:rsidRPr="00671E2D" w:rsidRDefault="00DB1411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71E2D">
        <w:rPr>
          <w:rFonts w:ascii="Arial" w:hAnsi="Arial" w:cs="Arial"/>
          <w:b/>
          <w:sz w:val="24"/>
          <w:szCs w:val="24"/>
        </w:rPr>
        <w:t>1:</w:t>
      </w:r>
      <w:r w:rsidR="00B37970" w:rsidRPr="00671E2D">
        <w:rPr>
          <w:rFonts w:ascii="Arial" w:hAnsi="Arial" w:cs="Arial"/>
          <w:b/>
          <w:sz w:val="24"/>
          <w:szCs w:val="24"/>
        </w:rPr>
        <w:t>45</w:t>
      </w:r>
      <w:r w:rsidR="004B1CE9" w:rsidRPr="00671E2D">
        <w:rPr>
          <w:rFonts w:ascii="Arial" w:hAnsi="Arial" w:cs="Arial"/>
          <w:b/>
          <w:sz w:val="24"/>
          <w:szCs w:val="24"/>
        </w:rPr>
        <w:t xml:space="preserve"> PM – </w:t>
      </w:r>
      <w:r w:rsidR="00671E2D">
        <w:rPr>
          <w:rFonts w:ascii="Arial" w:hAnsi="Arial" w:cs="Arial"/>
          <w:b/>
          <w:sz w:val="24"/>
          <w:szCs w:val="24"/>
        </w:rPr>
        <w:t>2</w:t>
      </w:r>
      <w:r w:rsidRPr="00671E2D">
        <w:rPr>
          <w:rFonts w:ascii="Arial" w:hAnsi="Arial" w:cs="Arial"/>
          <w:b/>
          <w:sz w:val="24"/>
          <w:szCs w:val="24"/>
        </w:rPr>
        <w:t>:</w:t>
      </w:r>
      <w:r w:rsidR="00671E2D">
        <w:rPr>
          <w:rFonts w:ascii="Arial" w:hAnsi="Arial" w:cs="Arial"/>
          <w:b/>
          <w:sz w:val="24"/>
          <w:szCs w:val="24"/>
        </w:rPr>
        <w:t>4</w:t>
      </w:r>
      <w:r w:rsidR="00B37970" w:rsidRPr="00671E2D">
        <w:rPr>
          <w:rFonts w:ascii="Arial" w:hAnsi="Arial" w:cs="Arial"/>
          <w:b/>
          <w:sz w:val="24"/>
          <w:szCs w:val="24"/>
        </w:rPr>
        <w:t>0</w:t>
      </w:r>
      <w:r w:rsidR="004B1CE9" w:rsidRPr="00671E2D">
        <w:rPr>
          <w:rFonts w:ascii="Arial" w:hAnsi="Arial" w:cs="Arial"/>
          <w:b/>
          <w:sz w:val="24"/>
          <w:szCs w:val="24"/>
        </w:rPr>
        <w:t xml:space="preserve"> PM</w:t>
      </w:r>
    </w:p>
    <w:p w14:paraId="4EA0DEE7" w14:textId="77777777" w:rsidR="00862BD2" w:rsidRPr="00671E2D" w:rsidRDefault="00862BD2" w:rsidP="00862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Membership Report –</w:t>
      </w:r>
      <w:r w:rsidRPr="00671E2D">
        <w:rPr>
          <w:rFonts w:ascii="Arial" w:hAnsi="Arial" w:cs="Arial"/>
          <w:bCs/>
          <w:i/>
          <w:iCs/>
          <w:sz w:val="24"/>
          <w:szCs w:val="24"/>
        </w:rPr>
        <w:t xml:space="preserve"> Arlo Johnson, Anthony Natale and Katie Pharr</w:t>
      </w:r>
    </w:p>
    <w:p w14:paraId="207F4C5A" w14:textId="77777777" w:rsidR="00862BD2" w:rsidRPr="00671E2D" w:rsidRDefault="00862BD2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406AD8" w14:textId="7A4ABE9B" w:rsidR="006D167A" w:rsidRPr="00671E2D" w:rsidRDefault="006D167A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71E2D">
        <w:rPr>
          <w:rFonts w:ascii="Arial" w:hAnsi="Arial" w:cs="Arial"/>
          <w:bCs/>
          <w:sz w:val="24"/>
          <w:szCs w:val="24"/>
        </w:rPr>
        <w:t xml:space="preserve"> </w:t>
      </w:r>
      <w:r w:rsidR="007C6731" w:rsidRPr="00671E2D">
        <w:rPr>
          <w:rFonts w:ascii="Arial" w:hAnsi="Arial" w:cs="Arial"/>
          <w:bCs/>
          <w:i/>
          <w:sz w:val="24"/>
          <w:szCs w:val="24"/>
        </w:rPr>
        <w:t>Liz Stein</w:t>
      </w:r>
      <w:r w:rsidR="004B1CE9" w:rsidRPr="00671E2D">
        <w:rPr>
          <w:rFonts w:ascii="Arial" w:hAnsi="Arial" w:cs="Arial"/>
          <w:bCs/>
          <w:i/>
          <w:sz w:val="24"/>
          <w:szCs w:val="24"/>
        </w:rPr>
        <w:t xml:space="preserve"> &amp;</w:t>
      </w:r>
      <w:r w:rsidR="004A5572" w:rsidRPr="00671E2D">
        <w:rPr>
          <w:rFonts w:ascii="Arial" w:hAnsi="Arial" w:cs="Arial"/>
          <w:bCs/>
          <w:sz w:val="24"/>
          <w:szCs w:val="24"/>
        </w:rPr>
        <w:t xml:space="preserve"> </w:t>
      </w:r>
      <w:r w:rsidRPr="00671E2D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34344DF4" w14:textId="4997EB68" w:rsidR="006C626C" w:rsidRPr="00671E2D" w:rsidRDefault="006C626C" w:rsidP="00862B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900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NABC Distracted Driving Initiative™</w:t>
      </w:r>
      <w:r w:rsidR="00862BD2" w:rsidRPr="00671E2D">
        <w:rPr>
          <w:rFonts w:ascii="Arial" w:hAnsi="Arial" w:cs="Arial"/>
          <w:b/>
          <w:bCs/>
          <w:sz w:val="24"/>
          <w:szCs w:val="24"/>
        </w:rPr>
        <w:t xml:space="preserve"> --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Gene Lopez, Kristle Bollans, Matt Immerfall</w:t>
      </w:r>
    </w:p>
    <w:p w14:paraId="5FE329E7" w14:textId="633970A1" w:rsidR="006C626C" w:rsidRPr="00671E2D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NABC F.R.E.E.</w:t>
      </w:r>
      <w:r w:rsidRPr="00671E2D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  <w:r w:rsidR="00862BD2" w:rsidRPr="00671E2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– George Avery</w:t>
      </w:r>
    </w:p>
    <w:p w14:paraId="3F0183F0" w14:textId="3CC51B3F" w:rsidR="00F64701" w:rsidRPr="00671E2D" w:rsidRDefault="007C6731" w:rsidP="00F64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 xml:space="preserve">NABC 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>Recycled Rides</w:t>
      </w:r>
      <w:r w:rsidRPr="00671E2D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F64701" w:rsidRPr="00671E2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62BD2" w:rsidRPr="00671E2D">
        <w:rPr>
          <w:rFonts w:ascii="Arial" w:hAnsi="Arial" w:cs="Arial"/>
          <w:b/>
          <w:bCs/>
          <w:sz w:val="24"/>
          <w:szCs w:val="24"/>
        </w:rPr>
        <w:t xml:space="preserve">--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Doug Schlueter, Linda Sulka</w:t>
      </w:r>
      <w:r w:rsidR="00671E2D">
        <w:rPr>
          <w:rFonts w:ascii="Arial" w:hAnsi="Arial" w:cs="Arial"/>
          <w:i/>
          <w:iCs/>
          <w:sz w:val="24"/>
          <w:szCs w:val="24"/>
        </w:rPr>
        <w:t>l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a</w:t>
      </w:r>
    </w:p>
    <w:p w14:paraId="686BFD37" w14:textId="5099927A" w:rsidR="006D167A" w:rsidRPr="00671E2D" w:rsidRDefault="007C6731" w:rsidP="00F64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 xml:space="preserve">NABC 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>Recycled Rides</w:t>
      </w:r>
      <w:r w:rsidR="00F64701" w:rsidRPr="00671E2D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F64701" w:rsidRPr="00671E2D">
        <w:rPr>
          <w:rFonts w:ascii="Arial" w:hAnsi="Arial" w:cs="Arial"/>
          <w:b/>
          <w:bCs/>
          <w:sz w:val="24"/>
          <w:szCs w:val="24"/>
        </w:rPr>
        <w:t>4</w:t>
      </w:r>
      <w:r w:rsidR="006D167A" w:rsidRPr="00671E2D">
        <w:rPr>
          <w:rFonts w:ascii="Arial" w:hAnsi="Arial" w:cs="Arial"/>
          <w:b/>
          <w:bCs/>
          <w:sz w:val="24"/>
          <w:szCs w:val="24"/>
        </w:rPr>
        <w:t xml:space="preserve"> Schools</w:t>
      </w:r>
      <w:r w:rsidR="00862BD2" w:rsidRPr="00671E2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Doug Schlueter, Linda Sulkala</w:t>
      </w:r>
    </w:p>
    <w:p w14:paraId="03EEB014" w14:textId="77777777" w:rsidR="00DB1411" w:rsidRPr="00671E2D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5B432" w14:textId="77777777" w:rsidR="00DB1411" w:rsidRPr="00671E2D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EE68F" w14:textId="77777777" w:rsidR="00DB1411" w:rsidRPr="00671E2D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391FFAA7" w14:textId="77777777" w:rsidR="00DB1411" w:rsidRPr="00671E2D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FB86E" w14:textId="46A4F0B7" w:rsidR="00671E2D" w:rsidRDefault="00671E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0B37053" w14:textId="2B570A93" w:rsidR="00DB1411" w:rsidRPr="00671E2D" w:rsidRDefault="00671E2D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F546E30" wp14:editId="7463EDE7">
            <wp:simplePos x="0" y="0"/>
            <wp:positionH relativeFrom="column">
              <wp:posOffset>3543300</wp:posOffset>
            </wp:positionH>
            <wp:positionV relativeFrom="paragraph">
              <wp:posOffset>-278130</wp:posOffset>
            </wp:positionV>
            <wp:extent cx="2273935" cy="725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64904" w14:textId="77777777" w:rsidR="00671E2D" w:rsidRDefault="00671E2D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6B1A533" w14:textId="77777777" w:rsidR="00671E2D" w:rsidRDefault="00671E2D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3B30CAF" w14:textId="51553026" w:rsidR="004B1CE9" w:rsidRPr="00671E2D" w:rsidRDefault="00671E2D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B1411" w:rsidRPr="00671E2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50</w:t>
      </w:r>
      <w:r w:rsidR="00DB1411" w:rsidRPr="00671E2D">
        <w:rPr>
          <w:rFonts w:ascii="Arial" w:hAnsi="Arial" w:cs="Arial"/>
          <w:b/>
          <w:sz w:val="24"/>
          <w:szCs w:val="24"/>
        </w:rPr>
        <w:t xml:space="preserve"> PM – </w:t>
      </w:r>
      <w:r>
        <w:rPr>
          <w:rFonts w:ascii="Arial" w:hAnsi="Arial" w:cs="Arial"/>
          <w:b/>
          <w:sz w:val="24"/>
          <w:szCs w:val="24"/>
        </w:rPr>
        <w:t>3</w:t>
      </w:r>
      <w:r w:rsidR="00DB1411" w:rsidRPr="00671E2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55</w:t>
      </w:r>
      <w:r w:rsidR="00B37970" w:rsidRPr="00671E2D">
        <w:rPr>
          <w:rFonts w:ascii="Arial" w:hAnsi="Arial" w:cs="Arial"/>
          <w:b/>
          <w:sz w:val="24"/>
          <w:szCs w:val="24"/>
        </w:rPr>
        <w:t xml:space="preserve"> </w:t>
      </w:r>
      <w:r w:rsidR="004B1CE9" w:rsidRPr="00671E2D">
        <w:rPr>
          <w:rFonts w:ascii="Arial" w:hAnsi="Arial" w:cs="Arial"/>
          <w:b/>
          <w:sz w:val="24"/>
          <w:szCs w:val="24"/>
        </w:rPr>
        <w:t>PM</w:t>
      </w:r>
    </w:p>
    <w:p w14:paraId="56FA5C4E" w14:textId="677E6548" w:rsidR="004A5572" w:rsidRPr="00671E2D" w:rsidRDefault="004A5572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71E2D">
        <w:rPr>
          <w:rFonts w:ascii="Arial" w:hAnsi="Arial" w:cs="Arial"/>
          <w:bCs/>
          <w:sz w:val="24"/>
          <w:szCs w:val="24"/>
        </w:rPr>
        <w:t xml:space="preserve"> </w:t>
      </w:r>
      <w:r w:rsidR="00F64701" w:rsidRPr="00671E2D">
        <w:rPr>
          <w:rFonts w:ascii="Arial" w:hAnsi="Arial" w:cs="Arial"/>
          <w:bCs/>
          <w:i/>
          <w:iCs/>
          <w:sz w:val="24"/>
          <w:szCs w:val="24"/>
        </w:rPr>
        <w:t>Clint Marlow</w:t>
      </w:r>
      <w:r w:rsidR="004B1CE9" w:rsidRPr="00671E2D">
        <w:rPr>
          <w:rFonts w:ascii="Arial" w:hAnsi="Arial" w:cs="Arial"/>
          <w:bCs/>
          <w:sz w:val="24"/>
          <w:szCs w:val="24"/>
        </w:rPr>
        <w:t xml:space="preserve"> &amp;</w:t>
      </w:r>
      <w:r w:rsidRPr="00671E2D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639882FF" w14:textId="56AFB71A" w:rsidR="00F64701" w:rsidRPr="00671E2D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Awards</w:t>
      </w:r>
      <w:r w:rsidR="00FA630D" w:rsidRP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862BD2" w:rsidRPr="00671E2D">
        <w:rPr>
          <w:rFonts w:ascii="Arial" w:hAnsi="Arial" w:cs="Arial"/>
          <w:b/>
          <w:bCs/>
          <w:sz w:val="24"/>
          <w:szCs w:val="24"/>
        </w:rPr>
        <w:t>–</w:t>
      </w:r>
      <w:r w:rsidR="00FA630D" w:rsidRP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Kevin Creegan, Clint Marlow</w:t>
      </w:r>
    </w:p>
    <w:p w14:paraId="5B3F6AEB" w14:textId="70B3068B" w:rsidR="00F64701" w:rsidRPr="00671E2D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Fundraising</w:t>
      </w:r>
      <w:r w:rsidR="00FA630D" w:rsidRPr="00671E2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A630D" w:rsidRPr="00671E2D">
        <w:rPr>
          <w:rFonts w:ascii="Arial" w:hAnsi="Arial" w:cs="Arial"/>
          <w:sz w:val="24"/>
          <w:szCs w:val="24"/>
        </w:rPr>
        <w:t xml:space="preserve">Gerry </w:t>
      </w:r>
      <w:r w:rsidR="00671E2D" w:rsidRPr="00671E2D">
        <w:rPr>
          <w:rFonts w:ascii="Arial" w:hAnsi="Arial" w:cs="Arial"/>
          <w:sz w:val="24"/>
          <w:szCs w:val="24"/>
        </w:rPr>
        <w:t>Poirier</w:t>
      </w:r>
      <w:r w:rsidR="00FA630D" w:rsidRPr="00671E2D">
        <w:rPr>
          <w:rFonts w:ascii="Arial" w:hAnsi="Arial" w:cs="Arial"/>
          <w:sz w:val="24"/>
          <w:szCs w:val="24"/>
        </w:rPr>
        <w:t xml:space="preserve"> and Liz Stein</w:t>
      </w:r>
    </w:p>
    <w:p w14:paraId="17148904" w14:textId="4220778C" w:rsidR="00F64701" w:rsidRPr="00671E2D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Governan</w:t>
      </w:r>
      <w:r w:rsidR="00C503AB" w:rsidRPr="00671E2D">
        <w:rPr>
          <w:rFonts w:ascii="Arial" w:hAnsi="Arial" w:cs="Arial"/>
          <w:b/>
          <w:bCs/>
          <w:sz w:val="24"/>
          <w:szCs w:val="24"/>
        </w:rPr>
        <w:t>ce</w:t>
      </w:r>
      <w:r w:rsidR="00862BD2" w:rsidRPr="00671E2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62BD2" w:rsidRPr="00671E2D">
        <w:rPr>
          <w:rFonts w:ascii="Arial" w:hAnsi="Arial" w:cs="Arial"/>
          <w:i/>
          <w:iCs/>
          <w:sz w:val="24"/>
          <w:szCs w:val="24"/>
        </w:rPr>
        <w:t>Stacy Bartnik, Chuck Sulkala</w:t>
      </w:r>
    </w:p>
    <w:p w14:paraId="2EC91A7E" w14:textId="39AB56AD" w:rsidR="00F64701" w:rsidRPr="00671E2D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Marketing</w:t>
      </w:r>
      <w:r w:rsidR="0005100E" w:rsidRPr="00671E2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5100E" w:rsidRPr="00671E2D">
        <w:rPr>
          <w:rFonts w:ascii="Arial" w:hAnsi="Arial" w:cs="Arial"/>
          <w:i/>
          <w:iCs/>
          <w:sz w:val="24"/>
          <w:szCs w:val="24"/>
        </w:rPr>
        <w:t xml:space="preserve">Kristle Bollans, </w:t>
      </w:r>
      <w:r w:rsidR="00671E2D">
        <w:rPr>
          <w:rFonts w:ascii="Arial" w:hAnsi="Arial" w:cs="Arial"/>
          <w:i/>
          <w:iCs/>
          <w:sz w:val="24"/>
          <w:szCs w:val="24"/>
        </w:rPr>
        <w:t xml:space="preserve">Debbie Teter, </w:t>
      </w:r>
      <w:r w:rsidR="0005100E" w:rsidRPr="00671E2D">
        <w:rPr>
          <w:rFonts w:ascii="Arial" w:hAnsi="Arial" w:cs="Arial"/>
          <w:i/>
          <w:iCs/>
          <w:sz w:val="24"/>
          <w:szCs w:val="24"/>
        </w:rPr>
        <w:t>Matt Immerfall</w:t>
      </w:r>
    </w:p>
    <w:p w14:paraId="53364CFF" w14:textId="77777777" w:rsidR="003C08EA" w:rsidRPr="00671E2D" w:rsidRDefault="003C08EA" w:rsidP="003C08EA">
      <w:pPr>
        <w:rPr>
          <w:rFonts w:ascii="Arial" w:hAnsi="Arial" w:cs="Arial"/>
          <w:bCs/>
          <w:sz w:val="24"/>
          <w:szCs w:val="24"/>
        </w:rPr>
      </w:pPr>
    </w:p>
    <w:p w14:paraId="6534A235" w14:textId="040143AA" w:rsidR="003C08EA" w:rsidRPr="00671E2D" w:rsidRDefault="00671E2D" w:rsidP="003C08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B1411" w:rsidRPr="00671E2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55</w:t>
      </w:r>
      <w:r w:rsidR="00DB1411" w:rsidRPr="00671E2D">
        <w:rPr>
          <w:rFonts w:ascii="Arial" w:hAnsi="Arial" w:cs="Arial"/>
          <w:b/>
          <w:bCs/>
          <w:sz w:val="24"/>
          <w:szCs w:val="24"/>
        </w:rPr>
        <w:t xml:space="preserve"> PM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64701" w:rsidRPr="00671E2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F64701" w:rsidRPr="00671E2D">
        <w:rPr>
          <w:rFonts w:ascii="Arial" w:hAnsi="Arial" w:cs="Arial"/>
          <w:b/>
          <w:bCs/>
          <w:sz w:val="24"/>
          <w:szCs w:val="24"/>
        </w:rPr>
        <w:t>0</w:t>
      </w:r>
      <w:r w:rsidR="003C08EA" w:rsidRPr="00671E2D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2F3FC7B6" w14:textId="0867D16C" w:rsidR="003C08EA" w:rsidRPr="00671E2D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Old Business –</w:t>
      </w:r>
      <w:r w:rsid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2D" w:rsidRPr="00671E2D">
        <w:rPr>
          <w:rFonts w:ascii="Arial" w:hAnsi="Arial" w:cs="Arial"/>
          <w:sz w:val="24"/>
          <w:szCs w:val="24"/>
        </w:rPr>
        <w:t>Membership Matrix/Agreements</w:t>
      </w:r>
    </w:p>
    <w:p w14:paraId="3CDD5FA4" w14:textId="0E1DAAA1" w:rsidR="003C08EA" w:rsidRPr="00671E2D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New Business –</w:t>
      </w:r>
      <w:r w:rsidR="00671E2D">
        <w:rPr>
          <w:rFonts w:ascii="Arial" w:hAnsi="Arial" w:cs="Arial"/>
          <w:b/>
          <w:bCs/>
          <w:sz w:val="24"/>
          <w:szCs w:val="24"/>
        </w:rPr>
        <w:t xml:space="preserve"> </w:t>
      </w:r>
      <w:r w:rsidR="00671E2D" w:rsidRPr="00671E2D">
        <w:rPr>
          <w:rFonts w:ascii="Arial" w:hAnsi="Arial" w:cs="Arial"/>
          <w:sz w:val="24"/>
          <w:szCs w:val="24"/>
        </w:rPr>
        <w:t>Elections and Committee Leadership</w:t>
      </w:r>
    </w:p>
    <w:p w14:paraId="1A7EF2A6" w14:textId="1A520F42" w:rsidR="00C503AB" w:rsidRPr="00671E2D" w:rsidRDefault="00C503AB" w:rsidP="003C08E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Now/Next/New Normal</w:t>
      </w:r>
    </w:p>
    <w:p w14:paraId="13AAFE35" w14:textId="77777777" w:rsidR="00FC16BC" w:rsidRPr="00671E2D" w:rsidRDefault="003C08EA" w:rsidP="00354F2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71E2D">
        <w:rPr>
          <w:rFonts w:ascii="Arial" w:hAnsi="Arial" w:cs="Arial"/>
          <w:b/>
          <w:bCs/>
          <w:sz w:val="24"/>
          <w:szCs w:val="24"/>
        </w:rPr>
        <w:t>Open Board Meeting Adjournment</w:t>
      </w:r>
    </w:p>
    <w:p w14:paraId="21E6F2C0" w14:textId="77777777" w:rsidR="00FC16BC" w:rsidRPr="00671E2D" w:rsidRDefault="00FC16BC" w:rsidP="00FC16BC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46257053" w14:textId="77777777" w:rsidR="00F64701" w:rsidRPr="00671E2D" w:rsidRDefault="00F64701" w:rsidP="00F64701">
      <w:pPr>
        <w:pStyle w:val="ListParagraph"/>
        <w:rPr>
          <w:rFonts w:ascii="Arial" w:hAnsi="Arial" w:cs="Arial"/>
          <w:b/>
          <w:bCs/>
          <w:i/>
          <w:sz w:val="24"/>
          <w:szCs w:val="24"/>
        </w:rPr>
      </w:pPr>
    </w:p>
    <w:p w14:paraId="4F622B00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 w:rsidRPr="00671E2D"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C49" wp14:editId="6093AE0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478B33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D8FC484" w14:textId="62E88ACB" w:rsidR="006C626C" w:rsidRDefault="006C626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C626C" w:rsidSect="00FC16BC">
      <w:foot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1ED8" w14:textId="77777777" w:rsidR="0052003E" w:rsidRDefault="0052003E" w:rsidP="006B5FA4">
      <w:pPr>
        <w:spacing w:after="0" w:line="240" w:lineRule="auto"/>
      </w:pPr>
      <w:r>
        <w:separator/>
      </w:r>
    </w:p>
  </w:endnote>
  <w:endnote w:type="continuationSeparator" w:id="0">
    <w:p w14:paraId="0690D1CB" w14:textId="77777777" w:rsidR="0052003E" w:rsidRDefault="0052003E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393D" w14:textId="71C8858E" w:rsidR="006B5FA4" w:rsidRDefault="006B5FA4" w:rsidP="006B5FA4">
    <w:pPr>
      <w:pStyle w:val="Footer"/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</w:t>
    </w:r>
    <w:r w:rsidR="00B37970">
      <w:rPr>
        <w:rFonts w:ascii="Helvetica" w:hAnsi="Helvetica" w:cs="Helvetica"/>
        <w:sz w:val="16"/>
        <w:szCs w:val="16"/>
      </w:rPr>
      <w:t>CLOSED Online</w:t>
    </w:r>
    <w:r>
      <w:rPr>
        <w:rFonts w:ascii="Helvetica" w:hAnsi="Helvetica" w:cs="Helvetica"/>
        <w:sz w:val="16"/>
        <w:szCs w:val="16"/>
      </w:rPr>
      <w:t xml:space="preserve"> Board Meeting</w:t>
    </w:r>
    <w:r w:rsidR="00B37970">
      <w:rPr>
        <w:rFonts w:ascii="Helvetica" w:hAnsi="Helvetica" w:cs="Helvetica"/>
        <w:sz w:val="16"/>
        <w:szCs w:val="16"/>
      </w:rPr>
      <w:t xml:space="preserve"> </w:t>
    </w:r>
    <w:r w:rsidR="00671E2D">
      <w:rPr>
        <w:rFonts w:ascii="Helvetica" w:hAnsi="Helvetica" w:cs="Helvetica"/>
        <w:sz w:val="16"/>
        <w:szCs w:val="16"/>
      </w:rPr>
      <w:t>Minutes</w:t>
    </w:r>
    <w:r w:rsidR="00354F2E">
      <w:rPr>
        <w:rFonts w:ascii="Helvetica" w:hAnsi="Helvetica" w:cs="Helvetica"/>
        <w:sz w:val="16"/>
        <w:szCs w:val="16"/>
      </w:rPr>
      <w:t xml:space="preserve"> </w:t>
    </w:r>
    <w:r w:rsidR="00B37970">
      <w:rPr>
        <w:rFonts w:ascii="Helvetica" w:hAnsi="Helvetica" w:cs="Helvetica"/>
        <w:sz w:val="16"/>
        <w:szCs w:val="16"/>
      </w:rPr>
      <w:t>May 6,</w:t>
    </w:r>
    <w:r w:rsidR="00354F2E">
      <w:rPr>
        <w:rFonts w:ascii="Helvetica" w:hAnsi="Helvetica" w:cs="Helvetica"/>
        <w:sz w:val="16"/>
        <w:szCs w:val="16"/>
      </w:rPr>
      <w:t xml:space="preserve"> 20</w:t>
    </w:r>
    <w:r w:rsidR="007C6731">
      <w:rPr>
        <w:rFonts w:ascii="Helvetica" w:hAnsi="Helvetica" w:cs="Helvetica"/>
        <w:sz w:val="16"/>
        <w:szCs w:val="16"/>
      </w:rPr>
      <w:t>20</w:t>
    </w:r>
    <w:r>
      <w:rPr>
        <w:rFonts w:ascii="Helvetica" w:hAnsi="Helvetica" w:cs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32A1" w14:textId="77777777" w:rsidR="0052003E" w:rsidRDefault="0052003E" w:rsidP="006B5FA4">
      <w:pPr>
        <w:spacing w:after="0" w:line="240" w:lineRule="auto"/>
      </w:pPr>
      <w:r>
        <w:separator/>
      </w:r>
    </w:p>
  </w:footnote>
  <w:footnote w:type="continuationSeparator" w:id="0">
    <w:p w14:paraId="0072D838" w14:textId="77777777" w:rsidR="0052003E" w:rsidRDefault="0052003E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5100E"/>
    <w:rsid w:val="0006608B"/>
    <w:rsid w:val="000C7C4B"/>
    <w:rsid w:val="00163DD9"/>
    <w:rsid w:val="00186581"/>
    <w:rsid w:val="00195AEB"/>
    <w:rsid w:val="001E004D"/>
    <w:rsid w:val="001F685A"/>
    <w:rsid w:val="00222475"/>
    <w:rsid w:val="0022372D"/>
    <w:rsid w:val="00321D3C"/>
    <w:rsid w:val="00354F2E"/>
    <w:rsid w:val="003C08EA"/>
    <w:rsid w:val="004667A5"/>
    <w:rsid w:val="004A5572"/>
    <w:rsid w:val="004B1CE9"/>
    <w:rsid w:val="004B2BD3"/>
    <w:rsid w:val="004C22AC"/>
    <w:rsid w:val="00510D72"/>
    <w:rsid w:val="0052003E"/>
    <w:rsid w:val="00592399"/>
    <w:rsid w:val="005A533F"/>
    <w:rsid w:val="00630D10"/>
    <w:rsid w:val="00671E2D"/>
    <w:rsid w:val="00677CC2"/>
    <w:rsid w:val="00696A7A"/>
    <w:rsid w:val="006B5FA4"/>
    <w:rsid w:val="006C626C"/>
    <w:rsid w:val="006D167A"/>
    <w:rsid w:val="00733751"/>
    <w:rsid w:val="007532F7"/>
    <w:rsid w:val="00766B04"/>
    <w:rsid w:val="007C6731"/>
    <w:rsid w:val="008007EB"/>
    <w:rsid w:val="008264EF"/>
    <w:rsid w:val="00840E04"/>
    <w:rsid w:val="0085297B"/>
    <w:rsid w:val="00862BD2"/>
    <w:rsid w:val="008A3E44"/>
    <w:rsid w:val="008D74AF"/>
    <w:rsid w:val="009D7F16"/>
    <w:rsid w:val="009E6049"/>
    <w:rsid w:val="009F13A3"/>
    <w:rsid w:val="009F796F"/>
    <w:rsid w:val="00A312A0"/>
    <w:rsid w:val="00A77205"/>
    <w:rsid w:val="00AD3C24"/>
    <w:rsid w:val="00B37970"/>
    <w:rsid w:val="00BA16D6"/>
    <w:rsid w:val="00C24E48"/>
    <w:rsid w:val="00C503AB"/>
    <w:rsid w:val="00CE475A"/>
    <w:rsid w:val="00D35387"/>
    <w:rsid w:val="00D37453"/>
    <w:rsid w:val="00D72340"/>
    <w:rsid w:val="00DB1411"/>
    <w:rsid w:val="00E0324C"/>
    <w:rsid w:val="00EE246D"/>
    <w:rsid w:val="00F64701"/>
    <w:rsid w:val="00FA630D"/>
    <w:rsid w:val="00FC16BC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811B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character" w:styleId="Hyperlink">
    <w:name w:val="Hyperlink"/>
    <w:basedOn w:val="DefaultParagraphFont"/>
    <w:uiPriority w:val="99"/>
    <w:semiHidden/>
    <w:unhideWhenUsed/>
    <w:rsid w:val="00B37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Bill Garoutte</cp:lastModifiedBy>
  <cp:revision>3</cp:revision>
  <cp:lastPrinted>2020-05-04T19:42:00Z</cp:lastPrinted>
  <dcterms:created xsi:type="dcterms:W3CDTF">2020-05-06T21:51:00Z</dcterms:created>
  <dcterms:modified xsi:type="dcterms:W3CDTF">2020-05-11T17:29:00Z</dcterms:modified>
</cp:coreProperties>
</file>