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BE0E" w14:textId="2C6CCB19" w:rsidR="006D167A" w:rsidRPr="006D167A" w:rsidRDefault="00F64701" w:rsidP="006D16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B83B85" wp14:editId="7D06A379">
            <wp:simplePos x="0" y="0"/>
            <wp:positionH relativeFrom="column">
              <wp:posOffset>1371600</wp:posOffset>
            </wp:positionH>
            <wp:positionV relativeFrom="paragraph">
              <wp:posOffset>-163830</wp:posOffset>
            </wp:positionV>
            <wp:extent cx="3190875" cy="1009376"/>
            <wp:effectExtent l="0" t="0" r="0" b="63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BC 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0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1D375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58AC03B" w14:textId="77777777" w:rsidR="006C626C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DEF66E" w14:textId="77777777" w:rsidR="006C626C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DFD685" w14:textId="77777777" w:rsidR="006C626C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3A2E6F" w14:textId="3AA09E25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NATIONAL AUTO BODY COUNCIL</w:t>
      </w:r>
    </w:p>
    <w:p w14:paraId="6614269F" w14:textId="1D0D8758" w:rsidR="006D167A" w:rsidRPr="004A5572" w:rsidRDefault="004A5572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Board of Directors</w:t>
      </w:r>
      <w:r w:rsidR="00B37970">
        <w:rPr>
          <w:rFonts w:ascii="Arial" w:hAnsi="Arial" w:cs="Arial"/>
          <w:b/>
          <w:bCs/>
          <w:color w:val="000000"/>
          <w:sz w:val="24"/>
          <w:szCs w:val="24"/>
        </w:rPr>
        <w:t xml:space="preserve"> CLOSED Online Board Meeting</w:t>
      </w:r>
    </w:p>
    <w:p w14:paraId="2E1A9AD9" w14:textId="2B0E03F3" w:rsidR="006D167A" w:rsidRPr="004A5572" w:rsidRDefault="00B37970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Wednesday</w:t>
      </w:r>
      <w:r w:rsidR="001E004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May 6, 2020</w:t>
      </w:r>
      <w:r w:rsidR="004A5572" w:rsidRPr="004A5572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6D167A" w:rsidRPr="004A557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B1411">
        <w:rPr>
          <w:rFonts w:ascii="Arial" w:hAnsi="Arial" w:cs="Arial"/>
          <w:b/>
          <w:bCs/>
          <w:color w:val="000000"/>
          <w:sz w:val="24"/>
          <w:szCs w:val="24"/>
        </w:rPr>
        <w:t>:00 PM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1411">
        <w:rPr>
          <w:rFonts w:ascii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  <w:r w:rsidR="00DB1411">
        <w:rPr>
          <w:rFonts w:ascii="Arial" w:hAnsi="Arial" w:cs="Arial"/>
          <w:b/>
          <w:bCs/>
          <w:color w:val="000000"/>
          <w:sz w:val="24"/>
          <w:szCs w:val="24"/>
        </w:rPr>
        <w:t>:00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1411">
        <w:rPr>
          <w:rFonts w:ascii="Arial" w:hAnsi="Arial" w:cs="Arial"/>
          <w:b/>
          <w:bCs/>
          <w:color w:val="000000"/>
          <w:sz w:val="24"/>
          <w:szCs w:val="24"/>
        </w:rPr>
        <w:t xml:space="preserve">PM </w:t>
      </w:r>
      <w:r>
        <w:rPr>
          <w:rFonts w:ascii="Arial" w:hAnsi="Arial" w:cs="Arial"/>
          <w:b/>
          <w:bCs/>
          <w:color w:val="000000"/>
          <w:sz w:val="24"/>
          <w:szCs w:val="24"/>
        </w:rPr>
        <w:t>CDT</w:t>
      </w:r>
    </w:p>
    <w:p w14:paraId="7BEB3565" w14:textId="77777777" w:rsidR="00B37970" w:rsidRPr="00B37970" w:rsidRDefault="00114445" w:rsidP="00B37970">
      <w:pPr>
        <w:spacing w:after="0"/>
        <w:jc w:val="center"/>
        <w:rPr>
          <w:rFonts w:ascii="Palatino Linotype" w:hAnsi="Palatino Linotype"/>
          <w:sz w:val="24"/>
          <w:szCs w:val="24"/>
        </w:rPr>
      </w:pPr>
      <w:hyperlink r:id="rId8" w:history="1">
        <w:r w:rsidR="00B37970" w:rsidRPr="00B37970">
          <w:rPr>
            <w:rStyle w:val="Hyperlink"/>
            <w:rFonts w:ascii="Palatino Linotype" w:hAnsi="Palatino Linotype"/>
            <w:sz w:val="24"/>
            <w:szCs w:val="24"/>
          </w:rPr>
          <w:t>https://global.gotomeeting.com/join/547099629</w:t>
        </w:r>
      </w:hyperlink>
    </w:p>
    <w:p w14:paraId="568ABE0A" w14:textId="77777777" w:rsidR="00B37970" w:rsidRPr="00B37970" w:rsidRDefault="00B37970" w:rsidP="00B37970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B37970">
        <w:rPr>
          <w:rFonts w:ascii="Palatino Linotype" w:hAnsi="Palatino Linotype"/>
          <w:sz w:val="24"/>
          <w:szCs w:val="24"/>
        </w:rPr>
        <w:t>You can also dial in using your phone.</w:t>
      </w:r>
    </w:p>
    <w:p w14:paraId="016DA25A" w14:textId="77777777" w:rsidR="00B37970" w:rsidRPr="00B37970" w:rsidRDefault="00B37970" w:rsidP="00B37970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B37970">
        <w:rPr>
          <w:rFonts w:ascii="Palatino Linotype" w:hAnsi="Palatino Linotype"/>
          <w:sz w:val="24"/>
          <w:szCs w:val="24"/>
        </w:rPr>
        <w:t>United States: +1 (872) 240-3311</w:t>
      </w:r>
    </w:p>
    <w:p w14:paraId="65FA03CD" w14:textId="77777777" w:rsidR="00B37970" w:rsidRPr="00B37970" w:rsidRDefault="00B37970" w:rsidP="00B37970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B37970">
        <w:rPr>
          <w:rFonts w:ascii="Palatino Linotype" w:hAnsi="Palatino Linotype"/>
          <w:sz w:val="24"/>
          <w:szCs w:val="24"/>
        </w:rPr>
        <w:t xml:space="preserve">- One-touch: </w:t>
      </w:r>
      <w:hyperlink r:id="rId9" w:history="1">
        <w:r w:rsidRPr="00B37970">
          <w:rPr>
            <w:rStyle w:val="Hyperlink"/>
            <w:rFonts w:ascii="Palatino Linotype" w:hAnsi="Palatino Linotype"/>
            <w:sz w:val="24"/>
            <w:szCs w:val="24"/>
          </w:rPr>
          <w:t>tel:+18722403311,,547099629#</w:t>
        </w:r>
      </w:hyperlink>
    </w:p>
    <w:p w14:paraId="561BE82D" w14:textId="77777777" w:rsidR="00B37970" w:rsidRPr="00B37970" w:rsidRDefault="00B37970" w:rsidP="00B37970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B37970">
        <w:rPr>
          <w:rFonts w:ascii="Palatino Linotype" w:hAnsi="Palatino Linotype"/>
          <w:sz w:val="24"/>
          <w:szCs w:val="24"/>
        </w:rPr>
        <w:t>Access Code: 547-099-629</w:t>
      </w:r>
    </w:p>
    <w:p w14:paraId="69DF67B6" w14:textId="77777777" w:rsidR="00B37970" w:rsidRPr="00B37970" w:rsidRDefault="00B37970" w:rsidP="00B37970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B37970">
        <w:rPr>
          <w:rFonts w:ascii="Palatino Linotype" w:hAnsi="Palatino Linotype"/>
          <w:sz w:val="24"/>
          <w:szCs w:val="24"/>
        </w:rPr>
        <w:t xml:space="preserve">New to GoToMeeting? Get the app now and be ready when your first meeting starts: </w:t>
      </w:r>
      <w:hyperlink r:id="rId10" w:history="1">
        <w:r w:rsidRPr="00B37970">
          <w:rPr>
            <w:rStyle w:val="Hyperlink"/>
            <w:rFonts w:ascii="Palatino Linotype" w:hAnsi="Palatino Linotype"/>
            <w:sz w:val="24"/>
            <w:szCs w:val="24"/>
          </w:rPr>
          <w:t>https://global.gotomeeting.com/install/547099629</w:t>
        </w:r>
      </w:hyperlink>
    </w:p>
    <w:p w14:paraId="647E9A29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14:paraId="60035D4B" w14:textId="77777777" w:rsidR="00B37970" w:rsidRDefault="00B37970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</w:p>
    <w:p w14:paraId="67ECFE5E" w14:textId="10491DA8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Vision</w:t>
      </w:r>
    </w:p>
    <w:p w14:paraId="09E7566F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Automotive Collision Repairers are Admired Professionals</w:t>
      </w:r>
    </w:p>
    <w:p w14:paraId="0AEBA496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14:paraId="0D15D42E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Mission</w:t>
      </w:r>
    </w:p>
    <w:p w14:paraId="19799958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To develop, implement and promote community-based initiatives that exemplify the professionalism and integrity of the Collision Repair Industry</w:t>
      </w:r>
    </w:p>
    <w:p w14:paraId="55CA2577" w14:textId="77777777" w:rsidR="009D7F16" w:rsidRDefault="009D7F16" w:rsidP="009D7F16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11E9025" w14:textId="77777777" w:rsidR="006C626C" w:rsidRDefault="006C626C" w:rsidP="009D7F16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F78C16A" w14:textId="0EB2817F" w:rsidR="009D7F16" w:rsidRPr="004A5572" w:rsidRDefault="009D7F16" w:rsidP="009D7F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BOARD </w:t>
      </w:r>
      <w:r w:rsidRPr="004A557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MEETING AGENDA</w:t>
      </w:r>
    </w:p>
    <w:p w14:paraId="1775C311" w14:textId="77777777" w:rsidR="008264EF" w:rsidRDefault="008264EF" w:rsidP="004B1C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34624C" w14:textId="225CB0B6" w:rsidR="006D167A" w:rsidRPr="004B1CE9" w:rsidRDefault="00B37970" w:rsidP="004B1C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 xml:space="preserve">:00 </w:t>
      </w:r>
      <w:r w:rsidR="004A5572" w:rsidRPr="004B1CE9">
        <w:rPr>
          <w:rFonts w:ascii="Arial" w:hAnsi="Arial" w:cs="Arial"/>
          <w:b/>
          <w:bCs/>
          <w:sz w:val="24"/>
          <w:szCs w:val="24"/>
        </w:rPr>
        <w:t>P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 xml:space="preserve">M –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4B1CE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45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 xml:space="preserve"> </w:t>
      </w:r>
      <w:r w:rsidR="004A5572" w:rsidRPr="004B1CE9">
        <w:rPr>
          <w:rFonts w:ascii="Arial" w:hAnsi="Arial" w:cs="Arial"/>
          <w:b/>
          <w:bCs/>
          <w:sz w:val="24"/>
          <w:szCs w:val="24"/>
        </w:rPr>
        <w:t>P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>M</w:t>
      </w:r>
    </w:p>
    <w:p w14:paraId="0AABBE0D" w14:textId="0BD03629" w:rsidR="006D167A" w:rsidRPr="001F685A" w:rsidRDefault="006D167A" w:rsidP="004B1C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Welcome, </w:t>
      </w:r>
      <w:r w:rsidR="00C503AB">
        <w:rPr>
          <w:rFonts w:ascii="Arial" w:hAnsi="Arial" w:cs="Arial"/>
          <w:b/>
          <w:bCs/>
          <w:sz w:val="24"/>
          <w:szCs w:val="24"/>
        </w:rPr>
        <w:t xml:space="preserve">Roll Call, 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Introductions &amp; Anti-Trust Statement – </w:t>
      </w:r>
      <w:r w:rsidR="004A5572" w:rsidRPr="004B1CE9">
        <w:rPr>
          <w:rFonts w:ascii="Arial" w:hAnsi="Arial" w:cs="Arial"/>
          <w:i/>
          <w:iCs/>
          <w:sz w:val="24"/>
          <w:szCs w:val="24"/>
        </w:rPr>
        <w:t>Darren Huggins</w:t>
      </w:r>
    </w:p>
    <w:p w14:paraId="79A6B44A" w14:textId="4B21D00C" w:rsidR="006D167A" w:rsidRPr="001F685A" w:rsidRDefault="006D167A" w:rsidP="004B1C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9D7F16">
        <w:rPr>
          <w:rFonts w:ascii="Arial" w:hAnsi="Arial" w:cs="Arial"/>
          <w:b/>
          <w:bCs/>
          <w:sz w:val="24"/>
          <w:szCs w:val="24"/>
        </w:rPr>
        <w:t xml:space="preserve">BOD </w:t>
      </w:r>
      <w:r w:rsidR="001F685A" w:rsidRPr="004B1CE9">
        <w:rPr>
          <w:rFonts w:ascii="Arial" w:hAnsi="Arial" w:cs="Arial"/>
          <w:b/>
          <w:bCs/>
          <w:sz w:val="24"/>
          <w:szCs w:val="24"/>
        </w:rPr>
        <w:t xml:space="preserve">Meeting 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Minutes </w:t>
      </w:r>
      <w:r w:rsidR="00B37970">
        <w:rPr>
          <w:rFonts w:ascii="Arial" w:hAnsi="Arial" w:cs="Arial"/>
          <w:b/>
          <w:bCs/>
          <w:sz w:val="24"/>
          <w:szCs w:val="24"/>
        </w:rPr>
        <w:t>January 13, 2020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A5572" w:rsidRPr="004B1CE9">
        <w:rPr>
          <w:rFonts w:ascii="Arial" w:hAnsi="Arial" w:cs="Arial"/>
          <w:i/>
          <w:iCs/>
          <w:sz w:val="24"/>
          <w:szCs w:val="24"/>
        </w:rPr>
        <w:t>Doug Schlueter</w:t>
      </w:r>
    </w:p>
    <w:p w14:paraId="3DF777FE" w14:textId="77777777" w:rsidR="007C6731" w:rsidRPr="004B1CE9" w:rsidRDefault="007C6731" w:rsidP="007C67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Chairman’s Views and Perspective -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4B1CE9">
        <w:rPr>
          <w:rFonts w:ascii="Arial" w:hAnsi="Arial" w:cs="Arial"/>
          <w:i/>
          <w:iCs/>
          <w:sz w:val="24"/>
          <w:szCs w:val="24"/>
        </w:rPr>
        <w:t>Darren Huggins</w:t>
      </w:r>
    </w:p>
    <w:p w14:paraId="10F718F8" w14:textId="064A8174" w:rsidR="0085297B" w:rsidRPr="00C503AB" w:rsidRDefault="008264EF" w:rsidP="00B379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President’s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 xml:space="preserve"> Report &amp; Comments – </w:t>
      </w:r>
      <w:r w:rsidR="004A5572" w:rsidRPr="004B1CE9">
        <w:rPr>
          <w:rFonts w:ascii="Arial" w:hAnsi="Arial" w:cs="Arial"/>
          <w:i/>
          <w:iCs/>
          <w:sz w:val="24"/>
          <w:szCs w:val="24"/>
        </w:rPr>
        <w:t>Bill Garoutte</w:t>
      </w:r>
    </w:p>
    <w:p w14:paraId="7354F563" w14:textId="3C8E9A7E" w:rsidR="00C503AB" w:rsidRPr="00C503AB" w:rsidRDefault="00C503AB" w:rsidP="00C503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Treasurer’s Report – </w:t>
      </w:r>
      <w:r>
        <w:rPr>
          <w:rFonts w:ascii="Arial" w:hAnsi="Arial" w:cs="Arial"/>
          <w:i/>
          <w:iCs/>
          <w:sz w:val="24"/>
          <w:szCs w:val="24"/>
        </w:rPr>
        <w:t>Brian Driehorst &amp; Bill Garoutte</w:t>
      </w:r>
    </w:p>
    <w:p w14:paraId="7285AE85" w14:textId="02BA4B74" w:rsidR="006C626C" w:rsidRDefault="006C626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ED433C" w14:textId="14C84781" w:rsidR="0085297B" w:rsidRPr="003C08EA" w:rsidRDefault="00C503AB" w:rsidP="0085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626BEE9C" wp14:editId="51EBB0D1">
            <wp:simplePos x="0" y="0"/>
            <wp:positionH relativeFrom="column">
              <wp:posOffset>4248150</wp:posOffset>
            </wp:positionH>
            <wp:positionV relativeFrom="paragraph">
              <wp:posOffset>-353695</wp:posOffset>
            </wp:positionV>
            <wp:extent cx="2276475" cy="720122"/>
            <wp:effectExtent l="0" t="0" r="0" b="381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BC 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2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508A6" w14:textId="77777777" w:rsidR="0085297B" w:rsidRDefault="0085297B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FE1DF" w14:textId="77777777" w:rsidR="00C503AB" w:rsidRDefault="00C503AB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52A9578" w14:textId="77777777" w:rsidR="00C503AB" w:rsidRDefault="00C503AB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3A9842C" w14:textId="7DF90465" w:rsidR="004B1CE9" w:rsidRPr="004B1CE9" w:rsidRDefault="00DB1411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</w:t>
      </w:r>
      <w:r w:rsidR="00B37970">
        <w:rPr>
          <w:rFonts w:ascii="Arial" w:hAnsi="Arial" w:cs="Arial"/>
          <w:b/>
          <w:sz w:val="24"/>
          <w:szCs w:val="24"/>
        </w:rPr>
        <w:t>45</w:t>
      </w:r>
      <w:r w:rsidR="004B1CE9" w:rsidRPr="004B1CE9">
        <w:rPr>
          <w:rFonts w:ascii="Arial" w:hAnsi="Arial" w:cs="Arial"/>
          <w:b/>
          <w:sz w:val="24"/>
          <w:szCs w:val="24"/>
        </w:rPr>
        <w:t xml:space="preserve"> PM – </w:t>
      </w:r>
      <w:r w:rsidR="00B3797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</w:t>
      </w:r>
      <w:r w:rsidR="00B37970">
        <w:rPr>
          <w:rFonts w:ascii="Arial" w:hAnsi="Arial" w:cs="Arial"/>
          <w:b/>
          <w:sz w:val="24"/>
          <w:szCs w:val="24"/>
        </w:rPr>
        <w:t>00</w:t>
      </w:r>
      <w:r w:rsidR="004B1CE9" w:rsidRPr="004B1CE9">
        <w:rPr>
          <w:rFonts w:ascii="Arial" w:hAnsi="Arial" w:cs="Arial"/>
          <w:b/>
          <w:sz w:val="24"/>
          <w:szCs w:val="24"/>
        </w:rPr>
        <w:t xml:space="preserve"> PM</w:t>
      </w:r>
    </w:p>
    <w:p w14:paraId="59406AD8" w14:textId="39F6D47B" w:rsidR="006D167A" w:rsidRPr="006D167A" w:rsidRDefault="006D167A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Committee Presentations –</w:t>
      </w:r>
      <w:r w:rsidRPr="006D167A">
        <w:rPr>
          <w:rFonts w:ascii="Arial" w:hAnsi="Arial" w:cs="Arial"/>
          <w:bCs/>
          <w:sz w:val="24"/>
          <w:szCs w:val="24"/>
        </w:rPr>
        <w:t xml:space="preserve"> </w:t>
      </w:r>
      <w:r w:rsidR="007C6731">
        <w:rPr>
          <w:rFonts w:ascii="Arial" w:hAnsi="Arial" w:cs="Arial"/>
          <w:bCs/>
          <w:i/>
          <w:sz w:val="24"/>
          <w:szCs w:val="24"/>
        </w:rPr>
        <w:t>Liz Stein</w:t>
      </w:r>
      <w:r w:rsidR="004B1CE9">
        <w:rPr>
          <w:rFonts w:ascii="Arial" w:hAnsi="Arial" w:cs="Arial"/>
          <w:bCs/>
          <w:i/>
          <w:sz w:val="24"/>
          <w:szCs w:val="24"/>
        </w:rPr>
        <w:t xml:space="preserve"> &amp;</w:t>
      </w:r>
      <w:r w:rsidR="004A5572">
        <w:rPr>
          <w:rFonts w:ascii="Arial" w:hAnsi="Arial" w:cs="Arial"/>
          <w:bCs/>
          <w:sz w:val="24"/>
          <w:szCs w:val="24"/>
        </w:rPr>
        <w:t xml:space="preserve"> </w:t>
      </w:r>
      <w:r w:rsidRPr="006D167A">
        <w:rPr>
          <w:rFonts w:ascii="Arial" w:hAnsi="Arial" w:cs="Arial"/>
          <w:i/>
          <w:iCs/>
          <w:sz w:val="24"/>
          <w:szCs w:val="24"/>
        </w:rPr>
        <w:t>Committee Co-Chairs</w:t>
      </w:r>
    </w:p>
    <w:p w14:paraId="34344DF4" w14:textId="49217A50" w:rsidR="006C626C" w:rsidRDefault="006C626C" w:rsidP="006C6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Distracted Driving</w:t>
      </w:r>
      <w:r>
        <w:rPr>
          <w:rFonts w:ascii="Arial" w:hAnsi="Arial" w:cs="Arial"/>
          <w:b/>
          <w:bCs/>
          <w:sz w:val="24"/>
          <w:szCs w:val="24"/>
        </w:rPr>
        <w:t xml:space="preserve"> Initiative™</w:t>
      </w:r>
    </w:p>
    <w:p w14:paraId="5FE329E7" w14:textId="2D8222F7" w:rsidR="006C626C" w:rsidRPr="004B1CE9" w:rsidRDefault="006C626C" w:rsidP="006C6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  <w:vertAlign w:val="superscript"/>
        </w:rPr>
        <w:t>TM</w:t>
      </w:r>
    </w:p>
    <w:p w14:paraId="3F0183F0" w14:textId="5AD7FC1B" w:rsidR="00F64701" w:rsidRDefault="007C6731" w:rsidP="00F647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>Recycled Rides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="00F6470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</w:p>
    <w:p w14:paraId="686BFD37" w14:textId="07441FB2" w:rsidR="006D167A" w:rsidRPr="00F64701" w:rsidRDefault="007C6731" w:rsidP="00F647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64701">
        <w:rPr>
          <w:rFonts w:ascii="Arial" w:hAnsi="Arial" w:cs="Arial"/>
          <w:b/>
          <w:bCs/>
          <w:sz w:val="24"/>
          <w:szCs w:val="24"/>
        </w:rPr>
        <w:t xml:space="preserve">NABC </w:t>
      </w:r>
      <w:r w:rsidR="006D167A" w:rsidRPr="00F64701">
        <w:rPr>
          <w:rFonts w:ascii="Arial" w:hAnsi="Arial" w:cs="Arial"/>
          <w:b/>
          <w:bCs/>
          <w:sz w:val="24"/>
          <w:szCs w:val="24"/>
        </w:rPr>
        <w:t>Recycled Rides</w:t>
      </w:r>
      <w:r w:rsidR="00F64701" w:rsidRPr="00F64701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="006D167A" w:rsidRPr="00F64701">
        <w:rPr>
          <w:rFonts w:ascii="Arial" w:hAnsi="Arial" w:cs="Arial"/>
          <w:b/>
          <w:bCs/>
          <w:sz w:val="24"/>
          <w:szCs w:val="24"/>
        </w:rPr>
        <w:t xml:space="preserve"> </w:t>
      </w:r>
      <w:r w:rsidR="00F64701" w:rsidRPr="00F64701">
        <w:rPr>
          <w:rFonts w:ascii="Arial" w:hAnsi="Arial" w:cs="Arial"/>
          <w:b/>
          <w:bCs/>
          <w:sz w:val="24"/>
          <w:szCs w:val="24"/>
        </w:rPr>
        <w:t>4</w:t>
      </w:r>
      <w:r w:rsidR="006D167A" w:rsidRPr="00F64701">
        <w:rPr>
          <w:rFonts w:ascii="Arial" w:hAnsi="Arial" w:cs="Arial"/>
          <w:b/>
          <w:bCs/>
          <w:sz w:val="24"/>
          <w:szCs w:val="24"/>
        </w:rPr>
        <w:t xml:space="preserve"> Schools</w:t>
      </w:r>
    </w:p>
    <w:p w14:paraId="03EEB014" w14:textId="77777777" w:rsidR="00DB1411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E5B432" w14:textId="77777777" w:rsidR="00DB1411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3EE68F" w14:textId="77777777" w:rsidR="00DB1411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Break: 15 minutes</w:t>
      </w:r>
    </w:p>
    <w:p w14:paraId="391FFAA7" w14:textId="77777777" w:rsidR="00DB1411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DFB86E" w14:textId="77777777" w:rsidR="00DB1411" w:rsidRPr="0085297B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B30CAF" w14:textId="1C1784E6" w:rsidR="004B1CE9" w:rsidRPr="003C08EA" w:rsidRDefault="00B37970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B141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15</w:t>
      </w:r>
      <w:r w:rsidR="00DB1411">
        <w:rPr>
          <w:rFonts w:ascii="Arial" w:hAnsi="Arial" w:cs="Arial"/>
          <w:b/>
          <w:sz w:val="24"/>
          <w:szCs w:val="24"/>
        </w:rPr>
        <w:t xml:space="preserve"> PM – </w:t>
      </w:r>
      <w:r>
        <w:rPr>
          <w:rFonts w:ascii="Arial" w:hAnsi="Arial" w:cs="Arial"/>
          <w:b/>
          <w:sz w:val="24"/>
          <w:szCs w:val="24"/>
        </w:rPr>
        <w:t>4</w:t>
      </w:r>
      <w:r w:rsidR="00DB141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30 </w:t>
      </w:r>
      <w:r w:rsidR="004B1CE9" w:rsidRPr="003C08EA">
        <w:rPr>
          <w:rFonts w:ascii="Arial" w:hAnsi="Arial" w:cs="Arial"/>
          <w:b/>
          <w:sz w:val="24"/>
          <w:szCs w:val="24"/>
        </w:rPr>
        <w:t>PM</w:t>
      </w:r>
    </w:p>
    <w:p w14:paraId="56FA5C4E" w14:textId="677E6548" w:rsidR="004A5572" w:rsidRPr="006D167A" w:rsidRDefault="004A5572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Committee Presentations –</w:t>
      </w:r>
      <w:r w:rsidRPr="006D167A">
        <w:rPr>
          <w:rFonts w:ascii="Arial" w:hAnsi="Arial" w:cs="Arial"/>
          <w:bCs/>
          <w:sz w:val="24"/>
          <w:szCs w:val="24"/>
        </w:rPr>
        <w:t xml:space="preserve"> </w:t>
      </w:r>
      <w:r w:rsidR="00F64701" w:rsidRPr="00F64701">
        <w:rPr>
          <w:rFonts w:ascii="Arial" w:hAnsi="Arial" w:cs="Arial"/>
          <w:bCs/>
          <w:i/>
          <w:iCs/>
          <w:sz w:val="24"/>
          <w:szCs w:val="24"/>
        </w:rPr>
        <w:t>Clint Marlow</w:t>
      </w:r>
      <w:r w:rsidR="004B1CE9">
        <w:rPr>
          <w:rFonts w:ascii="Arial" w:hAnsi="Arial" w:cs="Arial"/>
          <w:bCs/>
          <w:sz w:val="24"/>
          <w:szCs w:val="24"/>
        </w:rPr>
        <w:t xml:space="preserve"> &amp;</w:t>
      </w:r>
      <w:r w:rsidRPr="006D167A">
        <w:rPr>
          <w:rFonts w:ascii="Arial" w:hAnsi="Arial" w:cs="Arial"/>
          <w:i/>
          <w:iCs/>
          <w:sz w:val="24"/>
          <w:szCs w:val="24"/>
        </w:rPr>
        <w:t xml:space="preserve"> Committee Co-Chairs</w:t>
      </w:r>
    </w:p>
    <w:p w14:paraId="639882FF" w14:textId="676889F5" w:rsidR="00F64701" w:rsidRPr="003C08EA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Awards</w:t>
      </w:r>
    </w:p>
    <w:p w14:paraId="5B3F6AEB" w14:textId="55F7383C" w:rsidR="00F64701" w:rsidRPr="003C08EA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Fundraising</w:t>
      </w:r>
    </w:p>
    <w:p w14:paraId="17148904" w14:textId="39F809D8" w:rsidR="00F64701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Governan</w:t>
      </w:r>
      <w:r w:rsidR="00C503AB">
        <w:rPr>
          <w:rFonts w:ascii="Arial" w:hAnsi="Arial" w:cs="Arial"/>
          <w:b/>
          <w:bCs/>
          <w:sz w:val="24"/>
          <w:szCs w:val="24"/>
        </w:rPr>
        <w:t>ce</w:t>
      </w:r>
    </w:p>
    <w:p w14:paraId="2EC91A7E" w14:textId="14E59009" w:rsidR="00F64701" w:rsidRPr="003C08EA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Marketing</w:t>
      </w:r>
    </w:p>
    <w:p w14:paraId="5DB40828" w14:textId="2F7B5BC9" w:rsidR="004A5572" w:rsidRPr="003C08EA" w:rsidRDefault="004A5572" w:rsidP="003C08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Membership</w:t>
      </w:r>
    </w:p>
    <w:p w14:paraId="53364CFF" w14:textId="77777777" w:rsidR="003C08EA" w:rsidRDefault="003C08EA" w:rsidP="003C08EA">
      <w:pPr>
        <w:rPr>
          <w:rFonts w:ascii="Arial" w:hAnsi="Arial" w:cs="Arial"/>
          <w:bCs/>
          <w:sz w:val="24"/>
          <w:szCs w:val="24"/>
        </w:rPr>
      </w:pPr>
    </w:p>
    <w:p w14:paraId="6534A235" w14:textId="4EDCD449" w:rsidR="003C08EA" w:rsidRPr="00FC16BC" w:rsidRDefault="00C503AB" w:rsidP="003C08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B141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="00DB1411">
        <w:rPr>
          <w:rFonts w:ascii="Arial" w:hAnsi="Arial" w:cs="Arial"/>
          <w:b/>
          <w:bCs/>
          <w:sz w:val="24"/>
          <w:szCs w:val="24"/>
        </w:rPr>
        <w:t xml:space="preserve"> PM –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F64701">
        <w:rPr>
          <w:rFonts w:ascii="Arial" w:hAnsi="Arial" w:cs="Arial"/>
          <w:b/>
          <w:bCs/>
          <w:sz w:val="24"/>
          <w:szCs w:val="24"/>
        </w:rPr>
        <w:t>:00</w:t>
      </w:r>
      <w:r w:rsidR="003C08EA" w:rsidRPr="00FC16BC">
        <w:rPr>
          <w:rFonts w:ascii="Arial" w:hAnsi="Arial" w:cs="Arial"/>
          <w:b/>
          <w:bCs/>
          <w:sz w:val="24"/>
          <w:szCs w:val="24"/>
        </w:rPr>
        <w:t xml:space="preserve"> PM</w:t>
      </w:r>
    </w:p>
    <w:p w14:paraId="2F3FC7B6" w14:textId="77777777" w:rsidR="003C08EA" w:rsidRPr="00163DD9" w:rsidRDefault="003C08EA" w:rsidP="003C08E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 xml:space="preserve">Old Business – </w:t>
      </w:r>
      <w:r w:rsidRPr="00163DD9">
        <w:rPr>
          <w:rFonts w:ascii="Arial" w:hAnsi="Arial" w:cs="Arial"/>
          <w:bCs/>
          <w:i/>
          <w:sz w:val="24"/>
          <w:szCs w:val="24"/>
        </w:rPr>
        <w:t>Darren</w:t>
      </w:r>
    </w:p>
    <w:p w14:paraId="3CDD5FA4" w14:textId="08C8CD77" w:rsidR="003C08EA" w:rsidRPr="00C503AB" w:rsidRDefault="003C08EA" w:rsidP="003C08E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 xml:space="preserve">New Business – </w:t>
      </w:r>
      <w:r w:rsidRPr="00163DD9">
        <w:rPr>
          <w:rFonts w:ascii="Arial" w:hAnsi="Arial" w:cs="Arial"/>
          <w:bCs/>
          <w:i/>
          <w:sz w:val="24"/>
          <w:szCs w:val="24"/>
        </w:rPr>
        <w:t>Darren</w:t>
      </w:r>
    </w:p>
    <w:p w14:paraId="1A7EF2A6" w14:textId="4FC6213A" w:rsidR="00C503AB" w:rsidRPr="00163DD9" w:rsidRDefault="00C503AB" w:rsidP="003C08E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Now/Next/New Normal</w:t>
      </w:r>
    </w:p>
    <w:p w14:paraId="13AAFE35" w14:textId="77777777" w:rsidR="00FC16BC" w:rsidRPr="00354F2E" w:rsidRDefault="003C08EA" w:rsidP="00354F2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>Open Board Meeting Adjournment</w:t>
      </w:r>
    </w:p>
    <w:p w14:paraId="21E6F2C0" w14:textId="77777777" w:rsidR="00FC16BC" w:rsidRDefault="00FC16BC" w:rsidP="00FC16BC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46257053" w14:textId="77777777" w:rsidR="00F64701" w:rsidRDefault="00F64701" w:rsidP="00F64701">
      <w:pPr>
        <w:pStyle w:val="ListParagraph"/>
        <w:rPr>
          <w:rFonts w:ascii="Arial" w:hAnsi="Arial" w:cs="Arial"/>
          <w:b/>
          <w:bCs/>
          <w:i/>
          <w:sz w:val="24"/>
          <w:szCs w:val="24"/>
        </w:rPr>
      </w:pPr>
    </w:p>
    <w:p w14:paraId="4F622B00" w14:textId="77777777" w:rsidR="00A77205" w:rsidRDefault="00A77205" w:rsidP="00A7720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42C49" wp14:editId="6093AE0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0960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78B33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pt" to="48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VZvQEAAMcDAAAOAAAAZHJzL2Uyb0RvYy54bWysU8tu2zAQvBfoPxC815Kc1mgEyzk4SC9F&#10;azTJBzDU0iLAF5asJf99l7StBG2BokEuFJfcmd0ZrtY3kzXsABi1dx1vFjVn4KTvtdt3/PHh7sNn&#10;zmISrhfGO+j4ESK/2bx/tx5DC0s/eNMDMiJxsR1Dx4eUQltVUQ5gRVz4AI4ulUcrEoW4r3oUI7Fb&#10;Uy3relWNHvuAXkKMdHp7uuSbwq8UyPRdqQiJmY5Tb6msWNanvFabtWj3KMKg5bkN8YourNCOis5U&#10;tyIJ9hP1H1RWS/TRq7SQ3lZeKS2haCA1Tf2bmvtBBChayJwYZpvi29HKb4cdMt13/IozJyw90X1C&#10;ofdDYlvvHBnokV1ln8YQW0rfuh2eoxh2mEVPCm3+khw2FW+Ps7cwJSbpcFVfr+qankDSXfNp+bF4&#10;Xz2DA8b0BbxledNxo12WLlpx+BoTFaTUSwoFuZlT+bJLRwM52bgfoEgOFWwKugwSbA2yg6AREFKC&#10;S02WQ3wlO8OUNmYG1v8GnvMzFMqQ/Q94RpTK3qUZbLXz+Lfqabq0rE75FwdOurMFT74/locp1tC0&#10;FIXnyc7j+DIu8Of/b/MLAAD//wMAUEsDBBQABgAIAAAAIQBsNUjG3gAAAAYBAAAPAAAAZHJzL2Rv&#10;d25yZXYueG1sTI9Ba8JAEIXvBf/DMkJvdWMoomk2IoLUCkVqC/a4ZqdJanY27K4m/vtOT+3xvTe8&#10;902+HGwrruhD40jBdJKAQCqdaahS8PG+eZiDCFGT0a0jVHDDAMtidJfrzLie3vB6iJXgEgqZVlDH&#10;2GVShrJGq8PEdUicfTlvdWTpK2m87rnctjJNkpm0uiFeqHWH6xrL8+FiFbz67Xa92t2+af9p+2O6&#10;O+5fhmel7sfD6glExCH+HcMvPqNDwUwndyETRKuAH4nsLh5BcLqYJWycFKTTOcgil//xix8AAAD/&#10;/wMAUEsBAi0AFAAGAAgAAAAhALaDOJL+AAAA4QEAABMAAAAAAAAAAAAAAAAAAAAAAFtDb250ZW50&#10;X1R5cGVzXS54bWxQSwECLQAUAAYACAAAACEAOP0h/9YAAACUAQAACwAAAAAAAAAAAAAAAAAvAQAA&#10;X3JlbHMvLnJlbHNQSwECLQAUAAYACAAAACEAIGYFWb0BAADHAwAADgAAAAAAAAAAAAAAAAAuAgAA&#10;ZHJzL2Uyb0RvYy54bWxQSwECLQAUAAYACAAAACEAbDVIxt4AAAAGAQAADwAAAAAAAAAAAAAAAAAX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D8FC484" w14:textId="62E88ACB" w:rsidR="006C626C" w:rsidRDefault="006C626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6C626C" w:rsidSect="00FC16BC">
      <w:footerReference w:type="default" r:id="rId1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3DE9" w14:textId="77777777" w:rsidR="00114445" w:rsidRDefault="00114445" w:rsidP="006B5FA4">
      <w:pPr>
        <w:spacing w:after="0" w:line="240" w:lineRule="auto"/>
      </w:pPr>
      <w:r>
        <w:separator/>
      </w:r>
    </w:p>
  </w:endnote>
  <w:endnote w:type="continuationSeparator" w:id="0">
    <w:p w14:paraId="7FDC205F" w14:textId="77777777" w:rsidR="00114445" w:rsidRDefault="00114445" w:rsidP="006B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393D" w14:textId="45CB8C0A" w:rsidR="006B5FA4" w:rsidRDefault="006B5FA4" w:rsidP="006B5FA4">
    <w:pPr>
      <w:pStyle w:val="Footer"/>
    </w:pPr>
    <w:r>
      <w:ptab w:relativeTo="margin" w:alignment="right" w:leader="none"/>
    </w:r>
    <w:r>
      <w:rPr>
        <w:rFonts w:ascii="Helvetica" w:hAnsi="Helvetica" w:cs="Helvetica"/>
        <w:sz w:val="16"/>
        <w:szCs w:val="16"/>
      </w:rPr>
      <w:t xml:space="preserve">NABC </w:t>
    </w:r>
    <w:r w:rsidR="00B37970">
      <w:rPr>
        <w:rFonts w:ascii="Helvetica" w:hAnsi="Helvetica" w:cs="Helvetica"/>
        <w:sz w:val="16"/>
        <w:szCs w:val="16"/>
      </w:rPr>
      <w:t>CLOSED Online</w:t>
    </w:r>
    <w:r>
      <w:rPr>
        <w:rFonts w:ascii="Helvetica" w:hAnsi="Helvetica" w:cs="Helvetica"/>
        <w:sz w:val="16"/>
        <w:szCs w:val="16"/>
      </w:rPr>
      <w:t xml:space="preserve"> Board Meeting</w:t>
    </w:r>
    <w:r w:rsidR="00B37970">
      <w:rPr>
        <w:rFonts w:ascii="Helvetica" w:hAnsi="Helvetica" w:cs="Helvetica"/>
        <w:sz w:val="16"/>
        <w:szCs w:val="16"/>
      </w:rPr>
      <w:t xml:space="preserve"> </w:t>
    </w:r>
    <w:r>
      <w:rPr>
        <w:rFonts w:ascii="Helvetica" w:hAnsi="Helvetica" w:cs="Helvetica"/>
        <w:sz w:val="16"/>
        <w:szCs w:val="16"/>
      </w:rPr>
      <w:t>Agenda</w:t>
    </w:r>
    <w:r w:rsidR="00354F2E">
      <w:rPr>
        <w:rFonts w:ascii="Helvetica" w:hAnsi="Helvetica" w:cs="Helvetica"/>
        <w:sz w:val="16"/>
        <w:szCs w:val="16"/>
      </w:rPr>
      <w:t xml:space="preserve"> </w:t>
    </w:r>
    <w:r w:rsidR="00B37970">
      <w:rPr>
        <w:rFonts w:ascii="Helvetica" w:hAnsi="Helvetica" w:cs="Helvetica"/>
        <w:sz w:val="16"/>
        <w:szCs w:val="16"/>
      </w:rPr>
      <w:t>May 6,</w:t>
    </w:r>
    <w:r w:rsidR="00354F2E">
      <w:rPr>
        <w:rFonts w:ascii="Helvetica" w:hAnsi="Helvetica" w:cs="Helvetica"/>
        <w:sz w:val="16"/>
        <w:szCs w:val="16"/>
      </w:rPr>
      <w:t xml:space="preserve"> 20</w:t>
    </w:r>
    <w:r w:rsidR="007C6731">
      <w:rPr>
        <w:rFonts w:ascii="Helvetica" w:hAnsi="Helvetica" w:cs="Helvetica"/>
        <w:sz w:val="16"/>
        <w:szCs w:val="16"/>
      </w:rPr>
      <w:t>20</w:t>
    </w:r>
    <w:r>
      <w:rPr>
        <w:rFonts w:ascii="Helvetica" w:hAnsi="Helvetica" w:cs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4BE74" w14:textId="77777777" w:rsidR="00114445" w:rsidRDefault="00114445" w:rsidP="006B5FA4">
      <w:pPr>
        <w:spacing w:after="0" w:line="240" w:lineRule="auto"/>
      </w:pPr>
      <w:r>
        <w:separator/>
      </w:r>
    </w:p>
  </w:footnote>
  <w:footnote w:type="continuationSeparator" w:id="0">
    <w:p w14:paraId="0074CB9A" w14:textId="77777777" w:rsidR="00114445" w:rsidRDefault="00114445" w:rsidP="006B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4DB6"/>
    <w:multiLevelType w:val="hybridMultilevel"/>
    <w:tmpl w:val="E7E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29B"/>
    <w:multiLevelType w:val="hybridMultilevel"/>
    <w:tmpl w:val="67D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FA9"/>
    <w:multiLevelType w:val="hybridMultilevel"/>
    <w:tmpl w:val="437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7E52"/>
    <w:multiLevelType w:val="hybridMultilevel"/>
    <w:tmpl w:val="BC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CDE"/>
    <w:multiLevelType w:val="hybridMultilevel"/>
    <w:tmpl w:val="A7D6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66BED"/>
    <w:multiLevelType w:val="hybridMultilevel"/>
    <w:tmpl w:val="8E3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C3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7A"/>
    <w:rsid w:val="0002152B"/>
    <w:rsid w:val="0006608B"/>
    <w:rsid w:val="000C7C4B"/>
    <w:rsid w:val="00114445"/>
    <w:rsid w:val="00163DD9"/>
    <w:rsid w:val="00195AEB"/>
    <w:rsid w:val="001E004D"/>
    <w:rsid w:val="001F685A"/>
    <w:rsid w:val="00222475"/>
    <w:rsid w:val="0022372D"/>
    <w:rsid w:val="00321D3C"/>
    <w:rsid w:val="00354F2E"/>
    <w:rsid w:val="003C08EA"/>
    <w:rsid w:val="004667A5"/>
    <w:rsid w:val="004A5572"/>
    <w:rsid w:val="004B1CE9"/>
    <w:rsid w:val="004B2BD3"/>
    <w:rsid w:val="004C22AC"/>
    <w:rsid w:val="00510D72"/>
    <w:rsid w:val="00592399"/>
    <w:rsid w:val="005A533F"/>
    <w:rsid w:val="00630D10"/>
    <w:rsid w:val="00677CC2"/>
    <w:rsid w:val="00696A7A"/>
    <w:rsid w:val="006B5FA4"/>
    <w:rsid w:val="006C626C"/>
    <w:rsid w:val="006D167A"/>
    <w:rsid w:val="00733751"/>
    <w:rsid w:val="007532F7"/>
    <w:rsid w:val="007C6731"/>
    <w:rsid w:val="008264EF"/>
    <w:rsid w:val="00840E04"/>
    <w:rsid w:val="0085297B"/>
    <w:rsid w:val="008D74AF"/>
    <w:rsid w:val="009D7F16"/>
    <w:rsid w:val="009E6049"/>
    <w:rsid w:val="009F13A3"/>
    <w:rsid w:val="009F796F"/>
    <w:rsid w:val="00A77205"/>
    <w:rsid w:val="00AD3C24"/>
    <w:rsid w:val="00B37970"/>
    <w:rsid w:val="00BA16D6"/>
    <w:rsid w:val="00C24E48"/>
    <w:rsid w:val="00C503AB"/>
    <w:rsid w:val="00CE475A"/>
    <w:rsid w:val="00D35387"/>
    <w:rsid w:val="00D37453"/>
    <w:rsid w:val="00D72340"/>
    <w:rsid w:val="00DB1411"/>
    <w:rsid w:val="00E0324C"/>
    <w:rsid w:val="00EE246D"/>
    <w:rsid w:val="00F64701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5811B"/>
  <w15:chartTrackingRefBased/>
  <w15:docId w15:val="{6572CD5B-321B-45E2-8778-F56DC71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A4"/>
  </w:style>
  <w:style w:type="paragraph" w:styleId="Footer">
    <w:name w:val="footer"/>
    <w:basedOn w:val="Normal"/>
    <w:link w:val="Foot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A4"/>
  </w:style>
  <w:style w:type="character" w:styleId="Hyperlink">
    <w:name w:val="Hyperlink"/>
    <w:basedOn w:val="DefaultParagraphFont"/>
    <w:uiPriority w:val="99"/>
    <w:semiHidden/>
    <w:unhideWhenUsed/>
    <w:rsid w:val="00B379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470996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global.gotomeeting.com/install/547099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722403311,,547099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Garoutte</dc:creator>
  <cp:keywords/>
  <dc:description/>
  <cp:lastModifiedBy>Debby Robinson</cp:lastModifiedBy>
  <cp:revision>2</cp:revision>
  <cp:lastPrinted>2020-05-04T19:42:00Z</cp:lastPrinted>
  <dcterms:created xsi:type="dcterms:W3CDTF">2020-05-04T21:22:00Z</dcterms:created>
  <dcterms:modified xsi:type="dcterms:W3CDTF">2020-05-04T21:22:00Z</dcterms:modified>
</cp:coreProperties>
</file>